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3AE3" w14:textId="1F00B7B4" w:rsidR="00292B96" w:rsidRPr="006B14BD" w:rsidRDefault="00233CD7" w:rsidP="00233CD7">
      <w:pPr>
        <w:jc w:val="center"/>
        <w:rPr>
          <w:b/>
          <w:bCs/>
          <w:sz w:val="24"/>
          <w:szCs w:val="24"/>
        </w:rPr>
      </w:pPr>
      <w:r w:rsidRPr="006B14BD">
        <w:rPr>
          <w:rFonts w:hint="eastAsia"/>
          <w:b/>
          <w:bCs/>
          <w:sz w:val="24"/>
          <w:szCs w:val="24"/>
        </w:rPr>
        <w:t xml:space="preserve">よりそいの郷　</w:t>
      </w:r>
      <w:r w:rsidR="00524D92" w:rsidRPr="00524D92">
        <w:rPr>
          <w:rFonts w:hint="eastAsia"/>
          <w:b/>
          <w:bCs/>
          <w:sz w:val="24"/>
          <w:szCs w:val="24"/>
        </w:rPr>
        <w:t>納骨</w:t>
      </w:r>
      <w:r w:rsidR="00CE7916">
        <w:rPr>
          <w:rFonts w:hint="eastAsia"/>
          <w:b/>
          <w:bCs/>
          <w:sz w:val="24"/>
          <w:szCs w:val="24"/>
        </w:rPr>
        <w:t>室</w:t>
      </w:r>
      <w:r w:rsidR="00524D92" w:rsidRPr="00524D92">
        <w:rPr>
          <w:rFonts w:hint="eastAsia"/>
          <w:b/>
          <w:bCs/>
          <w:sz w:val="24"/>
          <w:szCs w:val="24"/>
        </w:rPr>
        <w:t>利用</w:t>
      </w:r>
      <w:r w:rsidR="00500B6F" w:rsidRPr="006B14BD">
        <w:rPr>
          <w:b/>
          <w:bCs/>
          <w:sz w:val="24"/>
          <w:szCs w:val="24"/>
        </w:rPr>
        <w:t>申込書</w:t>
      </w:r>
    </w:p>
    <w:p w14:paraId="7031B78F" w14:textId="5F2C384E" w:rsidR="00044159" w:rsidRPr="00233CD7" w:rsidRDefault="00044159" w:rsidP="00C232AD">
      <w:pPr>
        <w:ind w:firstLineChars="100" w:firstLine="210"/>
      </w:pPr>
      <w:r>
        <w:rPr>
          <w:rFonts w:hint="eastAsia"/>
        </w:rPr>
        <w:t>★</w:t>
      </w:r>
      <w:r w:rsidR="00BF6F66">
        <w:rPr>
          <w:rFonts w:hint="eastAsia"/>
        </w:rPr>
        <w:t>の項目は必ず記載願います。</w:t>
      </w:r>
    </w:p>
    <w:p w14:paraId="7552AF02" w14:textId="44E98F36" w:rsidR="00C343AA" w:rsidRDefault="00C343AA" w:rsidP="006752BE">
      <w:r>
        <w:t>1. 申込者情報</w:t>
      </w:r>
    </w:p>
    <w:p w14:paraId="0010D72B" w14:textId="7D0DB184" w:rsidR="00C343AA" w:rsidRDefault="00AE4970" w:rsidP="006752BE">
      <w:pPr>
        <w:pBdr>
          <w:between w:val="single" w:sz="4" w:space="1" w:color="auto"/>
        </w:pBdr>
      </w:pPr>
      <w:r>
        <w:rPr>
          <w:rFonts w:hint="eastAsia"/>
        </w:rPr>
        <w:t>★</w:t>
      </w:r>
      <w:r w:rsidR="00C343AA">
        <w:rPr>
          <w:rFonts w:hint="eastAsia"/>
        </w:rPr>
        <w:t xml:space="preserve">氏名：　　　　　　　　　　　　　　　</w:t>
      </w:r>
    </w:p>
    <w:p w14:paraId="1BD01C2D" w14:textId="4A9C1558" w:rsidR="00AE4970" w:rsidRDefault="00AE4970" w:rsidP="006752BE">
      <w:pPr>
        <w:pBdr>
          <w:between w:val="single" w:sz="4" w:space="1" w:color="auto"/>
        </w:pBdr>
      </w:pPr>
      <w:r>
        <w:rPr>
          <w:rFonts w:hint="eastAsia"/>
        </w:rPr>
        <w:t>（フリガナ）：</w:t>
      </w:r>
    </w:p>
    <w:p w14:paraId="2AD06F47" w14:textId="4F27F2D8" w:rsidR="00C343AA" w:rsidRDefault="00AE4970" w:rsidP="006752BE">
      <w:pPr>
        <w:pBdr>
          <w:between w:val="single" w:sz="4" w:space="1" w:color="auto"/>
        </w:pBdr>
      </w:pPr>
      <w:r>
        <w:rPr>
          <w:rFonts w:hint="eastAsia"/>
        </w:rPr>
        <w:t>★</w:t>
      </w:r>
      <w:r w:rsidR="00C343AA">
        <w:rPr>
          <w:rFonts w:hint="eastAsia"/>
        </w:rPr>
        <w:t>住所：</w:t>
      </w:r>
      <w:r w:rsidR="00C2269B">
        <w:rPr>
          <w:rFonts w:hint="eastAsia"/>
        </w:rPr>
        <w:t xml:space="preserve">　</w:t>
      </w:r>
      <w:r w:rsidR="00C343AA">
        <w:rPr>
          <w:rFonts w:hint="eastAsia"/>
        </w:rPr>
        <w:t xml:space="preserve">〒　　　　　　　　　　　　　　　　　　　　　</w:t>
      </w:r>
    </w:p>
    <w:p w14:paraId="1949C4F2" w14:textId="70D95675" w:rsidR="00C343AA" w:rsidRDefault="00AE4970" w:rsidP="006752BE">
      <w:pPr>
        <w:pBdr>
          <w:between w:val="single" w:sz="4" w:space="1" w:color="auto"/>
        </w:pBdr>
      </w:pPr>
      <w:r>
        <w:rPr>
          <w:rFonts w:hint="eastAsia"/>
        </w:rPr>
        <w:t>★</w:t>
      </w:r>
      <w:r w:rsidR="00C343AA">
        <w:rPr>
          <w:rFonts w:hint="eastAsia"/>
        </w:rPr>
        <w:t xml:space="preserve">電話番号：　　　　　　　　　　　　　　　　　　　　</w:t>
      </w:r>
    </w:p>
    <w:p w14:paraId="3E153CB3" w14:textId="77777777" w:rsidR="00C343AA" w:rsidRDefault="00C343AA" w:rsidP="006752BE">
      <w:pPr>
        <w:pBdr>
          <w:between w:val="single" w:sz="4" w:space="1" w:color="auto"/>
        </w:pBdr>
      </w:pPr>
      <w:r>
        <w:rPr>
          <w:rFonts w:hint="eastAsia"/>
        </w:rPr>
        <w:t xml:space="preserve">・メールアドレス：　　　　　　　　　　　　　　　　　　</w:t>
      </w:r>
    </w:p>
    <w:p w14:paraId="4FC66F20" w14:textId="77777777" w:rsidR="00C343AA" w:rsidRDefault="00C343AA" w:rsidP="006752BE">
      <w:pPr>
        <w:pBdr>
          <w:between w:val="single" w:sz="4" w:space="1" w:color="auto"/>
        </w:pBdr>
      </w:pPr>
      <w:r>
        <w:rPr>
          <w:rFonts w:hint="eastAsia"/>
        </w:rPr>
        <w:t>・故人との関係（○で囲んでください）：</w:t>
      </w:r>
    </w:p>
    <w:p w14:paraId="18931F80" w14:textId="3E78FB20" w:rsidR="00C232AD" w:rsidRDefault="00C343AA" w:rsidP="006752BE">
      <w:r>
        <w:rPr>
          <w:rFonts w:hint="eastAsia"/>
        </w:rPr>
        <w:t xml:space="preserve">　本人　／　配偶者　／　子　／　親　／　兄弟姉妹　／　その他（　　　　　　　　　）</w:t>
      </w:r>
    </w:p>
    <w:p w14:paraId="37F2EA77" w14:textId="77777777" w:rsidR="006B14BD" w:rsidRDefault="006B14BD" w:rsidP="006752BE"/>
    <w:p w14:paraId="5E983E32" w14:textId="56DB639F" w:rsidR="00C75625" w:rsidRDefault="00C75625" w:rsidP="00C75625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緊急時のご連絡先</w:t>
      </w:r>
    </w:p>
    <w:p w14:paraId="1196DE62" w14:textId="32FD6AE1" w:rsidR="00C75625" w:rsidRDefault="00C75625" w:rsidP="00C75625">
      <w:pPr>
        <w:pBdr>
          <w:between w:val="single" w:sz="4" w:space="1" w:color="auto"/>
        </w:pBdr>
        <w:ind w:firstLineChars="100" w:firstLine="210"/>
      </w:pPr>
      <w:r>
        <w:rPr>
          <w:rFonts w:hint="eastAsia"/>
        </w:rPr>
        <w:t xml:space="preserve">★氏名：　　　　　　　　　　　　　　　</w:t>
      </w:r>
    </w:p>
    <w:p w14:paraId="63DDFD63" w14:textId="77777777" w:rsidR="00C75625" w:rsidRDefault="00C75625" w:rsidP="00C75625">
      <w:pPr>
        <w:pBdr>
          <w:between w:val="single" w:sz="4" w:space="1" w:color="auto"/>
        </w:pBdr>
      </w:pPr>
      <w:r>
        <w:rPr>
          <w:rFonts w:hint="eastAsia"/>
        </w:rPr>
        <w:t>（フリガナ）：</w:t>
      </w:r>
    </w:p>
    <w:p w14:paraId="564EAA1C" w14:textId="35F10865" w:rsidR="00C75625" w:rsidRDefault="00C75625" w:rsidP="00C75625">
      <w:pPr>
        <w:pBdr>
          <w:between w:val="single" w:sz="4" w:space="1" w:color="auto"/>
        </w:pBdr>
        <w:ind w:firstLineChars="100" w:firstLine="210"/>
      </w:pPr>
      <w:r>
        <w:rPr>
          <w:rFonts w:hint="eastAsia"/>
        </w:rPr>
        <w:t xml:space="preserve">★住所：　〒　　　　　　　　　　　　　　　　　　　　　</w:t>
      </w:r>
    </w:p>
    <w:p w14:paraId="22E0EAA3" w14:textId="05EBCD37" w:rsidR="00C75625" w:rsidRDefault="00C75625" w:rsidP="00C75625">
      <w:pPr>
        <w:pBdr>
          <w:between w:val="single" w:sz="4" w:space="1" w:color="auto"/>
        </w:pBdr>
        <w:ind w:firstLineChars="100" w:firstLine="210"/>
      </w:pPr>
      <w:r>
        <w:rPr>
          <w:rFonts w:hint="eastAsia"/>
        </w:rPr>
        <w:t xml:space="preserve">★電話番号：　　　　　　　　　　　　　　　　　　　　</w:t>
      </w:r>
    </w:p>
    <w:p w14:paraId="57B1E482" w14:textId="7D22DC4C" w:rsidR="00C75625" w:rsidRPr="00C75625" w:rsidRDefault="00C75625" w:rsidP="00C75625">
      <w:pPr>
        <w:pBdr>
          <w:between w:val="single" w:sz="4" w:space="1" w:color="auto"/>
        </w:pBd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1910EFF9" w14:textId="50B3EA6F" w:rsidR="00C343AA" w:rsidRDefault="00C75625" w:rsidP="006752BE">
      <w:r>
        <w:rPr>
          <w:rFonts w:hint="eastAsia"/>
        </w:rPr>
        <w:t>3</w:t>
      </w:r>
      <w:r w:rsidR="00C343AA">
        <w:t>. 納骨対象者情報</w:t>
      </w:r>
    </w:p>
    <w:p w14:paraId="304D5848" w14:textId="4C659589" w:rsidR="00233CD7" w:rsidRDefault="00233CD7" w:rsidP="006752BE">
      <w:pPr>
        <w:pBdr>
          <w:between w:val="single" w:sz="4" w:space="1" w:color="auto"/>
        </w:pBdr>
      </w:pPr>
      <w:r>
        <w:rPr>
          <w:rFonts w:hint="eastAsia"/>
        </w:rPr>
        <w:t xml:space="preserve">・氏名：　　　　　　　　　　　　　　　</w:t>
      </w:r>
    </w:p>
    <w:p w14:paraId="39D2E8B1" w14:textId="60EBB8BE" w:rsidR="00C343AA" w:rsidRDefault="00233CD7" w:rsidP="006752BE">
      <w:pPr>
        <w:pBdr>
          <w:between w:val="single" w:sz="4" w:space="1" w:color="auto"/>
        </w:pBdr>
      </w:pPr>
      <w:r>
        <w:rPr>
          <w:rFonts w:hint="eastAsia"/>
        </w:rPr>
        <w:t>（フリガナ）：</w:t>
      </w:r>
      <w:r w:rsidR="00C343AA">
        <w:rPr>
          <w:rFonts w:hint="eastAsia"/>
        </w:rPr>
        <w:t xml:space="preserve">　　　　　　　　</w:t>
      </w:r>
    </w:p>
    <w:p w14:paraId="3927134B" w14:textId="2B1BF146" w:rsidR="00C232AD" w:rsidRDefault="00C343AA" w:rsidP="006752BE">
      <w:pPr>
        <w:pBdr>
          <w:between w:val="single" w:sz="4" w:space="1" w:color="auto"/>
        </w:pBdr>
      </w:pPr>
      <w:r>
        <w:rPr>
          <w:rFonts w:hint="eastAsia"/>
        </w:rPr>
        <w:t xml:space="preserve">・没年月日：　　</w:t>
      </w:r>
      <w:r w:rsidR="00C2269B">
        <w:rPr>
          <w:rFonts w:hint="eastAsia"/>
        </w:rPr>
        <w:t xml:space="preserve">　　</w:t>
      </w:r>
      <w:r>
        <w:rPr>
          <w:rFonts w:hint="eastAsia"/>
        </w:rPr>
        <w:t xml:space="preserve">年　　</w:t>
      </w:r>
      <w:r w:rsidR="00C2269B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C2269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0C68ED8" w14:textId="36847174" w:rsidR="00C232AD" w:rsidRDefault="00C232AD" w:rsidP="006752BE">
      <w:pPr>
        <w:pBdr>
          <w:between w:val="single" w:sz="4" w:space="1" w:color="auto"/>
        </w:pBdr>
      </w:pPr>
      <w:r>
        <w:rPr>
          <w:rFonts w:hint="eastAsia"/>
        </w:rPr>
        <w:t>・法名：</w:t>
      </w:r>
    </w:p>
    <w:p w14:paraId="775D364F" w14:textId="77777777" w:rsidR="00C232AD" w:rsidRDefault="00C232AD" w:rsidP="006752BE">
      <w:pPr>
        <w:pBdr>
          <w:between w:val="single" w:sz="4" w:space="1" w:color="auto"/>
        </w:pBdr>
      </w:pPr>
    </w:p>
    <w:p w14:paraId="71D45586" w14:textId="7BF21DFE" w:rsidR="00C343AA" w:rsidRDefault="00C75625" w:rsidP="00C232AD">
      <w:r>
        <w:rPr>
          <w:rFonts w:hint="eastAsia"/>
        </w:rPr>
        <w:t>4</w:t>
      </w:r>
      <w:r w:rsidR="00C343AA">
        <w:t>. 納骨方法・条件</w:t>
      </w:r>
    </w:p>
    <w:p w14:paraId="79E1DCA1" w14:textId="60D8AEDF" w:rsidR="00C343AA" w:rsidRDefault="00AB079C" w:rsidP="006752BE">
      <w:pPr>
        <w:pBdr>
          <w:between w:val="single" w:sz="4" w:space="1" w:color="auto"/>
        </w:pBdr>
      </w:pPr>
      <w:r>
        <w:rPr>
          <w:rFonts w:hint="eastAsia"/>
        </w:rPr>
        <w:t>・</w:t>
      </w:r>
      <w:r w:rsidR="00C343AA">
        <w:rPr>
          <w:rFonts w:hint="eastAsia"/>
        </w:rPr>
        <w:t>納骨壺お預け</w:t>
      </w:r>
      <w:r w:rsidR="00233CD7">
        <w:rPr>
          <w:rFonts w:hint="eastAsia"/>
        </w:rPr>
        <w:t>予定</w:t>
      </w:r>
      <w:r w:rsidR="00C343AA">
        <w:rPr>
          <w:rFonts w:hint="eastAsia"/>
        </w:rPr>
        <w:t xml:space="preserve">日：　　</w:t>
      </w:r>
      <w:r w:rsidR="00C2269B">
        <w:rPr>
          <w:rFonts w:hint="eastAsia"/>
        </w:rPr>
        <w:t xml:space="preserve">　　</w:t>
      </w:r>
      <w:r w:rsidR="00C343AA">
        <w:rPr>
          <w:rFonts w:hint="eastAsia"/>
        </w:rPr>
        <w:t xml:space="preserve">年　　</w:t>
      </w:r>
      <w:r w:rsidR="00C2269B">
        <w:rPr>
          <w:rFonts w:hint="eastAsia"/>
        </w:rPr>
        <w:t xml:space="preserve">　</w:t>
      </w:r>
      <w:r w:rsidR="00C343AA">
        <w:rPr>
          <w:rFonts w:hint="eastAsia"/>
        </w:rPr>
        <w:t xml:space="preserve">月　　</w:t>
      </w:r>
      <w:r w:rsidR="00C2269B">
        <w:rPr>
          <w:rFonts w:hint="eastAsia"/>
        </w:rPr>
        <w:t xml:space="preserve">　</w:t>
      </w:r>
      <w:r w:rsidR="00C343AA">
        <w:rPr>
          <w:rFonts w:hint="eastAsia"/>
        </w:rPr>
        <w:t>日</w:t>
      </w:r>
    </w:p>
    <w:p w14:paraId="68D9FC81" w14:textId="5A627F82" w:rsidR="00C343AA" w:rsidRDefault="00AB079C" w:rsidP="006752BE">
      <w:pPr>
        <w:pBdr>
          <w:between w:val="single" w:sz="4" w:space="1" w:color="auto"/>
        </w:pBdr>
      </w:pPr>
      <w:r>
        <w:rPr>
          <w:rFonts w:hint="eastAsia"/>
        </w:rPr>
        <w:t>★</w:t>
      </w:r>
      <w:r w:rsidR="00C343AA">
        <w:rPr>
          <w:rFonts w:hint="eastAsia"/>
        </w:rPr>
        <w:t>規約</w:t>
      </w:r>
      <w:r w:rsidR="00233CD7">
        <w:rPr>
          <w:rFonts w:hint="eastAsia"/>
        </w:rPr>
        <w:t>確認</w:t>
      </w:r>
      <w:r w:rsidR="00C343AA">
        <w:rPr>
          <w:rFonts w:hint="eastAsia"/>
        </w:rPr>
        <w:t>：</w:t>
      </w:r>
    </w:p>
    <w:p w14:paraId="241F8127" w14:textId="6E512878" w:rsidR="00C343AA" w:rsidRDefault="00C343AA" w:rsidP="006752BE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「</w:t>
      </w:r>
      <w:r w:rsidR="00C2269B">
        <w:rPr>
          <w:rFonts w:hint="eastAsia"/>
        </w:rPr>
        <w:t xml:space="preserve">よりそいの郷 </w:t>
      </w:r>
      <w:r w:rsidR="00CE7916">
        <w:rPr>
          <w:rFonts w:hint="eastAsia"/>
        </w:rPr>
        <w:t>納骨室</w:t>
      </w:r>
      <w:r>
        <w:rPr>
          <w:rFonts w:hint="eastAsia"/>
        </w:rPr>
        <w:t>利用規約」</w:t>
      </w:r>
      <w:r w:rsidR="00CA5E89">
        <w:rPr>
          <w:rFonts w:hint="eastAsia"/>
        </w:rPr>
        <w:t>を確認しました。</w:t>
      </w:r>
      <w:r w:rsidR="00CA5E89">
        <w:rPr>
          <w:rFonts w:ascii="Segoe UI Symbol" w:hAnsi="Segoe UI Symbol" w:cs="Segoe UI Symbol" w:hint="eastAsia"/>
        </w:rPr>
        <w:t>□</w:t>
      </w:r>
    </w:p>
    <w:p w14:paraId="3730417B" w14:textId="77777777" w:rsidR="006B14BD" w:rsidRDefault="006B14BD" w:rsidP="006752BE"/>
    <w:p w14:paraId="33E418CC" w14:textId="32DCC449" w:rsidR="00C232AD" w:rsidRDefault="00C75625" w:rsidP="006752BE">
      <w:r>
        <w:rPr>
          <w:rFonts w:hint="eastAsia"/>
        </w:rPr>
        <w:t>5</w:t>
      </w:r>
      <w:r w:rsidR="00C343AA">
        <w:t xml:space="preserve">. </w:t>
      </w:r>
      <w:r w:rsidR="00CE7916">
        <w:rPr>
          <w:rFonts w:hint="eastAsia"/>
        </w:rPr>
        <w:t>ご希望納骨期間</w:t>
      </w:r>
    </w:p>
    <w:p w14:paraId="1518AFB1" w14:textId="77B5AA40" w:rsidR="00C343AA" w:rsidRDefault="00AB079C" w:rsidP="00CE7916">
      <w:r>
        <w:rPr>
          <w:rFonts w:hint="eastAsia"/>
        </w:rPr>
        <w:t>★</w:t>
      </w:r>
      <w:r w:rsidR="00CE7916">
        <w:rPr>
          <w:rFonts w:hint="eastAsia"/>
        </w:rPr>
        <w:t>納骨期間</w:t>
      </w:r>
      <w:r w:rsidR="00CA5E89">
        <w:rPr>
          <w:rFonts w:hint="eastAsia"/>
        </w:rPr>
        <w:t xml:space="preserve">：　</w:t>
      </w:r>
      <w:r w:rsidR="00CE7916">
        <w:rPr>
          <w:rFonts w:hint="eastAsia"/>
        </w:rPr>
        <w:t>７年</w:t>
      </w:r>
      <w:r w:rsidR="00CA5E89">
        <w:rPr>
          <w:rFonts w:hint="eastAsia"/>
        </w:rPr>
        <w:t xml:space="preserve">　／　</w:t>
      </w:r>
      <w:r w:rsidR="00CE7916">
        <w:rPr>
          <w:rFonts w:hint="eastAsia"/>
        </w:rPr>
        <w:t>１３年</w:t>
      </w:r>
      <w:r w:rsidR="00CA5E89">
        <w:rPr>
          <w:rFonts w:hint="eastAsia"/>
        </w:rPr>
        <w:t xml:space="preserve">　（○で囲んでください）</w:t>
      </w:r>
    </w:p>
    <w:p w14:paraId="258F803B" w14:textId="77D0455E" w:rsidR="006752BE" w:rsidRDefault="00CE7916" w:rsidP="00C232AD">
      <w:pPr>
        <w:pBdr>
          <w:between w:val="single" w:sz="4" w:space="1" w:color="auto"/>
        </w:pBdr>
      </w:pPr>
      <w:bookmarkStart w:id="0" w:name="_Hlk208664238"/>
      <w:r>
        <w:rPr>
          <w:rFonts w:hint="eastAsia"/>
        </w:rPr>
        <w:t>★</w:t>
      </w:r>
      <w:r w:rsidR="00C343AA">
        <w:rPr>
          <w:rFonts w:hint="eastAsia"/>
        </w:rPr>
        <w:t xml:space="preserve">費用について：　</w:t>
      </w:r>
      <w:r w:rsidR="00CA5E89">
        <w:rPr>
          <w:rFonts w:hint="eastAsia"/>
        </w:rPr>
        <w:t>料金表にて</w:t>
      </w:r>
      <w:r w:rsidR="00C343AA">
        <w:rPr>
          <w:rFonts w:hint="eastAsia"/>
        </w:rPr>
        <w:t xml:space="preserve">確認しました　</w:t>
      </w:r>
      <w:r w:rsidR="00CA5E89">
        <w:rPr>
          <w:rFonts w:ascii="Segoe UI Symbol" w:hAnsi="Segoe UI Symbol" w:cs="Segoe UI Symbol" w:hint="eastAsia"/>
        </w:rPr>
        <w:t>□</w:t>
      </w:r>
    </w:p>
    <w:bookmarkEnd w:id="0"/>
    <w:p w14:paraId="2862FE36" w14:textId="4C8F8658" w:rsidR="00C343AA" w:rsidRDefault="00C343AA" w:rsidP="006752BE"/>
    <w:p w14:paraId="78BF35A8" w14:textId="20D95736" w:rsidR="00C343AA" w:rsidRDefault="00C75625" w:rsidP="006752BE">
      <w:r>
        <w:rPr>
          <w:rFonts w:hint="eastAsia"/>
        </w:rPr>
        <w:t>6</w:t>
      </w:r>
      <w:r w:rsidR="00CE7916">
        <w:rPr>
          <w:rFonts w:hint="eastAsia"/>
        </w:rPr>
        <w:t xml:space="preserve">. </w:t>
      </w:r>
      <w:r w:rsidR="00C343AA">
        <w:t>申込者署名・捺印</w:t>
      </w:r>
    </w:p>
    <w:p w14:paraId="5A7A5847" w14:textId="3FE4E095" w:rsidR="00C343AA" w:rsidRPr="00CA5E89" w:rsidRDefault="00AB079C" w:rsidP="00C232AD">
      <w:pPr>
        <w:pBdr>
          <w:between w:val="single" w:sz="4" w:space="1" w:color="auto"/>
        </w:pBdr>
      </w:pPr>
      <w:r>
        <w:rPr>
          <w:rFonts w:hint="eastAsia"/>
        </w:rPr>
        <w:t>★</w:t>
      </w:r>
      <w:r w:rsidR="00CA5E89">
        <w:rPr>
          <w:rFonts w:hint="eastAsia"/>
        </w:rPr>
        <w:t xml:space="preserve">申込日：　　</w:t>
      </w:r>
      <w:r w:rsidR="00C2269B">
        <w:rPr>
          <w:rFonts w:hint="eastAsia"/>
        </w:rPr>
        <w:t xml:space="preserve">　　 </w:t>
      </w:r>
      <w:r w:rsidR="00CA5E89">
        <w:rPr>
          <w:rFonts w:hint="eastAsia"/>
        </w:rPr>
        <w:t xml:space="preserve">年　　</w:t>
      </w:r>
      <w:r w:rsidR="00C2269B">
        <w:rPr>
          <w:rFonts w:hint="eastAsia"/>
        </w:rPr>
        <w:t xml:space="preserve">　</w:t>
      </w:r>
      <w:r w:rsidR="00CA5E89">
        <w:rPr>
          <w:rFonts w:hint="eastAsia"/>
        </w:rPr>
        <w:t xml:space="preserve">月　　</w:t>
      </w:r>
      <w:r w:rsidR="00C2269B">
        <w:rPr>
          <w:rFonts w:hint="eastAsia"/>
        </w:rPr>
        <w:t xml:space="preserve">　</w:t>
      </w:r>
      <w:r w:rsidR="00CA5E89">
        <w:rPr>
          <w:rFonts w:hint="eastAsia"/>
        </w:rPr>
        <w:t>日</w:t>
      </w:r>
    </w:p>
    <w:p w14:paraId="7789F3C2" w14:textId="0AA2650A" w:rsidR="00C343AA" w:rsidRDefault="00AB079C" w:rsidP="00C232AD">
      <w:pPr>
        <w:pBdr>
          <w:between w:val="single" w:sz="4" w:space="1" w:color="auto"/>
        </w:pBdr>
      </w:pPr>
      <w:r>
        <w:rPr>
          <w:rFonts w:hint="eastAsia"/>
        </w:rPr>
        <w:t>★</w:t>
      </w:r>
      <w:r w:rsidR="00C343AA">
        <w:rPr>
          <w:rFonts w:hint="eastAsia"/>
        </w:rPr>
        <w:t xml:space="preserve">署名：　　　　　　　　　　　　　　　　　　　　　　</w:t>
      </w:r>
      <w:r>
        <w:rPr>
          <w:rFonts w:hint="eastAsia"/>
        </w:rPr>
        <w:t>印</w:t>
      </w:r>
    </w:p>
    <w:p w14:paraId="5391552F" w14:textId="77777777" w:rsidR="00C232AD" w:rsidRDefault="00C232AD" w:rsidP="00C232AD">
      <w:pPr>
        <w:pBdr>
          <w:between w:val="single" w:sz="4" w:space="1" w:color="auto"/>
        </w:pBdr>
      </w:pPr>
    </w:p>
    <w:sectPr w:rsidR="00C232AD" w:rsidSect="006B14BD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2403" w14:textId="77777777" w:rsidR="00EB5601" w:rsidRDefault="00EB5601" w:rsidP="003A400D">
      <w:r>
        <w:separator/>
      </w:r>
    </w:p>
  </w:endnote>
  <w:endnote w:type="continuationSeparator" w:id="0">
    <w:p w14:paraId="2FBE6FD9" w14:textId="77777777" w:rsidR="00EB5601" w:rsidRDefault="00EB5601" w:rsidP="003A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F4B7" w14:textId="77777777" w:rsidR="00EB5601" w:rsidRDefault="00EB5601" w:rsidP="003A400D">
      <w:r>
        <w:separator/>
      </w:r>
    </w:p>
  </w:footnote>
  <w:footnote w:type="continuationSeparator" w:id="0">
    <w:p w14:paraId="6E64D901" w14:textId="77777777" w:rsidR="00EB5601" w:rsidRDefault="00EB5601" w:rsidP="003A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EAA"/>
    <w:multiLevelType w:val="hybridMultilevel"/>
    <w:tmpl w:val="6CE04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6156C6"/>
    <w:multiLevelType w:val="hybridMultilevel"/>
    <w:tmpl w:val="5DACFBDE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5CD1E84"/>
    <w:multiLevelType w:val="hybridMultilevel"/>
    <w:tmpl w:val="ED880E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9668A0"/>
    <w:multiLevelType w:val="hybridMultilevel"/>
    <w:tmpl w:val="190AD6CC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3FC26A3"/>
    <w:multiLevelType w:val="hybridMultilevel"/>
    <w:tmpl w:val="7722EA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8974A7"/>
    <w:multiLevelType w:val="hybridMultilevel"/>
    <w:tmpl w:val="F496CC2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36493F13"/>
    <w:multiLevelType w:val="multilevel"/>
    <w:tmpl w:val="EE6E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F2260"/>
    <w:multiLevelType w:val="hybridMultilevel"/>
    <w:tmpl w:val="0E6A4F42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3B515D9F"/>
    <w:multiLevelType w:val="hybridMultilevel"/>
    <w:tmpl w:val="CA98CB50"/>
    <w:lvl w:ilvl="0" w:tplc="9AECEFB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7A06A3"/>
    <w:multiLevelType w:val="hybridMultilevel"/>
    <w:tmpl w:val="91CEF8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D117E1B"/>
    <w:multiLevelType w:val="hybridMultilevel"/>
    <w:tmpl w:val="272E8396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3E256208"/>
    <w:multiLevelType w:val="hybridMultilevel"/>
    <w:tmpl w:val="41DC1F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D6617B4"/>
    <w:multiLevelType w:val="hybridMultilevel"/>
    <w:tmpl w:val="011A9080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58184C37"/>
    <w:multiLevelType w:val="hybridMultilevel"/>
    <w:tmpl w:val="4B6A78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1B9425E"/>
    <w:multiLevelType w:val="multilevel"/>
    <w:tmpl w:val="BDEA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A500D"/>
    <w:multiLevelType w:val="hybridMultilevel"/>
    <w:tmpl w:val="9078AF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A51744"/>
    <w:multiLevelType w:val="hybridMultilevel"/>
    <w:tmpl w:val="7FD80AE6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69762319"/>
    <w:multiLevelType w:val="multilevel"/>
    <w:tmpl w:val="3ACC2B1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E15BA"/>
    <w:multiLevelType w:val="hybridMultilevel"/>
    <w:tmpl w:val="7896A524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780027296">
    <w:abstractNumId w:val="8"/>
  </w:num>
  <w:num w:numId="2" w16cid:durableId="1976829180">
    <w:abstractNumId w:val="6"/>
  </w:num>
  <w:num w:numId="3" w16cid:durableId="811363318">
    <w:abstractNumId w:val="17"/>
  </w:num>
  <w:num w:numId="4" w16cid:durableId="90399132">
    <w:abstractNumId w:val="18"/>
  </w:num>
  <w:num w:numId="5" w16cid:durableId="679546012">
    <w:abstractNumId w:val="14"/>
  </w:num>
  <w:num w:numId="6" w16cid:durableId="337732251">
    <w:abstractNumId w:val="4"/>
  </w:num>
  <w:num w:numId="7" w16cid:durableId="89855058">
    <w:abstractNumId w:val="5"/>
  </w:num>
  <w:num w:numId="8" w16cid:durableId="2121684725">
    <w:abstractNumId w:val="12"/>
  </w:num>
  <w:num w:numId="9" w16cid:durableId="928005852">
    <w:abstractNumId w:val="1"/>
  </w:num>
  <w:num w:numId="10" w16cid:durableId="536698049">
    <w:abstractNumId w:val="3"/>
  </w:num>
  <w:num w:numId="11" w16cid:durableId="1195771234">
    <w:abstractNumId w:val="10"/>
  </w:num>
  <w:num w:numId="12" w16cid:durableId="2053924629">
    <w:abstractNumId w:val="15"/>
  </w:num>
  <w:num w:numId="13" w16cid:durableId="1895697085">
    <w:abstractNumId w:val="7"/>
  </w:num>
  <w:num w:numId="14" w16cid:durableId="896010949">
    <w:abstractNumId w:val="16"/>
  </w:num>
  <w:num w:numId="15" w16cid:durableId="640382114">
    <w:abstractNumId w:val="9"/>
  </w:num>
  <w:num w:numId="16" w16cid:durableId="787701785">
    <w:abstractNumId w:val="13"/>
  </w:num>
  <w:num w:numId="17" w16cid:durableId="550001653">
    <w:abstractNumId w:val="0"/>
  </w:num>
  <w:num w:numId="18" w16cid:durableId="892469375">
    <w:abstractNumId w:val="11"/>
  </w:num>
  <w:num w:numId="19" w16cid:durableId="11379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59"/>
    <w:rsid w:val="000028A2"/>
    <w:rsid w:val="00025F34"/>
    <w:rsid w:val="00043D29"/>
    <w:rsid w:val="00044159"/>
    <w:rsid w:val="00050DED"/>
    <w:rsid w:val="000537AB"/>
    <w:rsid w:val="00053B4C"/>
    <w:rsid w:val="00064A19"/>
    <w:rsid w:val="000652C5"/>
    <w:rsid w:val="0006789E"/>
    <w:rsid w:val="00073FE4"/>
    <w:rsid w:val="00082029"/>
    <w:rsid w:val="00083976"/>
    <w:rsid w:val="000949E5"/>
    <w:rsid w:val="000A0470"/>
    <w:rsid w:val="000A3D26"/>
    <w:rsid w:val="000A4C0B"/>
    <w:rsid w:val="000A5F8E"/>
    <w:rsid w:val="000A756B"/>
    <w:rsid w:val="000B1191"/>
    <w:rsid w:val="000B468B"/>
    <w:rsid w:val="000D0B17"/>
    <w:rsid w:val="000D6B67"/>
    <w:rsid w:val="000E3E45"/>
    <w:rsid w:val="000E7401"/>
    <w:rsid w:val="000F1B2F"/>
    <w:rsid w:val="000F6DA4"/>
    <w:rsid w:val="00112BE6"/>
    <w:rsid w:val="00114333"/>
    <w:rsid w:val="0011639C"/>
    <w:rsid w:val="001167CD"/>
    <w:rsid w:val="00137583"/>
    <w:rsid w:val="001410D4"/>
    <w:rsid w:val="00144868"/>
    <w:rsid w:val="00146827"/>
    <w:rsid w:val="001504B5"/>
    <w:rsid w:val="00153048"/>
    <w:rsid w:val="00153E30"/>
    <w:rsid w:val="00165161"/>
    <w:rsid w:val="00170DFA"/>
    <w:rsid w:val="0017368B"/>
    <w:rsid w:val="001767B0"/>
    <w:rsid w:val="00184E37"/>
    <w:rsid w:val="001946A3"/>
    <w:rsid w:val="0019695E"/>
    <w:rsid w:val="001A5EDD"/>
    <w:rsid w:val="001A6D39"/>
    <w:rsid w:val="001B3CF0"/>
    <w:rsid w:val="001B447D"/>
    <w:rsid w:val="001C594D"/>
    <w:rsid w:val="001D1BAB"/>
    <w:rsid w:val="001D2DDA"/>
    <w:rsid w:val="001D7E9D"/>
    <w:rsid w:val="001E7FD4"/>
    <w:rsid w:val="00200A7D"/>
    <w:rsid w:val="002013EE"/>
    <w:rsid w:val="00203773"/>
    <w:rsid w:val="00204A8F"/>
    <w:rsid w:val="0021019A"/>
    <w:rsid w:val="002116EB"/>
    <w:rsid w:val="0021529A"/>
    <w:rsid w:val="002157A2"/>
    <w:rsid w:val="002227A9"/>
    <w:rsid w:val="00233CD7"/>
    <w:rsid w:val="00233F3A"/>
    <w:rsid w:val="0023445A"/>
    <w:rsid w:val="00236947"/>
    <w:rsid w:val="00252887"/>
    <w:rsid w:val="00261891"/>
    <w:rsid w:val="00261EC9"/>
    <w:rsid w:val="00265B83"/>
    <w:rsid w:val="002740ED"/>
    <w:rsid w:val="00274AEC"/>
    <w:rsid w:val="00276B1C"/>
    <w:rsid w:val="002810A4"/>
    <w:rsid w:val="00281BCE"/>
    <w:rsid w:val="002863B6"/>
    <w:rsid w:val="002868F0"/>
    <w:rsid w:val="00292B96"/>
    <w:rsid w:val="002A27E2"/>
    <w:rsid w:val="002A49A2"/>
    <w:rsid w:val="002B5587"/>
    <w:rsid w:val="002C270B"/>
    <w:rsid w:val="002C60AA"/>
    <w:rsid w:val="002C68BB"/>
    <w:rsid w:val="002D08AB"/>
    <w:rsid w:val="002D17A7"/>
    <w:rsid w:val="002D27A0"/>
    <w:rsid w:val="002D30DE"/>
    <w:rsid w:val="002E264E"/>
    <w:rsid w:val="0031017F"/>
    <w:rsid w:val="00322BC9"/>
    <w:rsid w:val="00324921"/>
    <w:rsid w:val="0032619D"/>
    <w:rsid w:val="003315BC"/>
    <w:rsid w:val="00333DA6"/>
    <w:rsid w:val="0033782F"/>
    <w:rsid w:val="003423D9"/>
    <w:rsid w:val="003472A7"/>
    <w:rsid w:val="00373A24"/>
    <w:rsid w:val="00377988"/>
    <w:rsid w:val="003835D6"/>
    <w:rsid w:val="003857A1"/>
    <w:rsid w:val="003979F9"/>
    <w:rsid w:val="003A0AE9"/>
    <w:rsid w:val="003A400D"/>
    <w:rsid w:val="003B3EA9"/>
    <w:rsid w:val="003B428C"/>
    <w:rsid w:val="003B5C29"/>
    <w:rsid w:val="003C4DD6"/>
    <w:rsid w:val="003F253C"/>
    <w:rsid w:val="003F360C"/>
    <w:rsid w:val="003F4B25"/>
    <w:rsid w:val="004117B5"/>
    <w:rsid w:val="00411826"/>
    <w:rsid w:val="004267EE"/>
    <w:rsid w:val="0043473A"/>
    <w:rsid w:val="00441AE5"/>
    <w:rsid w:val="004449E5"/>
    <w:rsid w:val="0044761A"/>
    <w:rsid w:val="004477C7"/>
    <w:rsid w:val="00455707"/>
    <w:rsid w:val="00470455"/>
    <w:rsid w:val="0047071D"/>
    <w:rsid w:val="00472DBD"/>
    <w:rsid w:val="0048136C"/>
    <w:rsid w:val="00485866"/>
    <w:rsid w:val="004A3A7A"/>
    <w:rsid w:val="004B6F62"/>
    <w:rsid w:val="004E1FF3"/>
    <w:rsid w:val="004E4B37"/>
    <w:rsid w:val="004E4E49"/>
    <w:rsid w:val="004F4B8F"/>
    <w:rsid w:val="004F799A"/>
    <w:rsid w:val="00500B6F"/>
    <w:rsid w:val="00504E61"/>
    <w:rsid w:val="00513A2E"/>
    <w:rsid w:val="00514720"/>
    <w:rsid w:val="00515B58"/>
    <w:rsid w:val="00515D9E"/>
    <w:rsid w:val="00516BF2"/>
    <w:rsid w:val="005209ED"/>
    <w:rsid w:val="00521A33"/>
    <w:rsid w:val="00524D92"/>
    <w:rsid w:val="0055327C"/>
    <w:rsid w:val="00555C72"/>
    <w:rsid w:val="00557BA4"/>
    <w:rsid w:val="00567D43"/>
    <w:rsid w:val="00572DDE"/>
    <w:rsid w:val="005731EF"/>
    <w:rsid w:val="005769B1"/>
    <w:rsid w:val="0058054B"/>
    <w:rsid w:val="005868EE"/>
    <w:rsid w:val="00595602"/>
    <w:rsid w:val="00597460"/>
    <w:rsid w:val="005B2B34"/>
    <w:rsid w:val="005B6DA0"/>
    <w:rsid w:val="005C3A81"/>
    <w:rsid w:val="005C51C8"/>
    <w:rsid w:val="005D0A07"/>
    <w:rsid w:val="005E0010"/>
    <w:rsid w:val="005E52CF"/>
    <w:rsid w:val="005E69E2"/>
    <w:rsid w:val="005F38FC"/>
    <w:rsid w:val="005F5B36"/>
    <w:rsid w:val="005F646B"/>
    <w:rsid w:val="00602620"/>
    <w:rsid w:val="006178B1"/>
    <w:rsid w:val="00620CC2"/>
    <w:rsid w:val="006315B8"/>
    <w:rsid w:val="00632DB4"/>
    <w:rsid w:val="00634831"/>
    <w:rsid w:val="0065382E"/>
    <w:rsid w:val="006571A4"/>
    <w:rsid w:val="006576AB"/>
    <w:rsid w:val="006707D4"/>
    <w:rsid w:val="00672E9E"/>
    <w:rsid w:val="006752BE"/>
    <w:rsid w:val="0067684B"/>
    <w:rsid w:val="00676D36"/>
    <w:rsid w:val="00676D67"/>
    <w:rsid w:val="006855C6"/>
    <w:rsid w:val="00686242"/>
    <w:rsid w:val="00691655"/>
    <w:rsid w:val="006A0988"/>
    <w:rsid w:val="006B14BD"/>
    <w:rsid w:val="006B41A8"/>
    <w:rsid w:val="006D6FC7"/>
    <w:rsid w:val="006F1564"/>
    <w:rsid w:val="006F7ACE"/>
    <w:rsid w:val="007219A7"/>
    <w:rsid w:val="0073661D"/>
    <w:rsid w:val="00740EBF"/>
    <w:rsid w:val="00747479"/>
    <w:rsid w:val="00752194"/>
    <w:rsid w:val="007549F0"/>
    <w:rsid w:val="00762880"/>
    <w:rsid w:val="007653CE"/>
    <w:rsid w:val="007802A3"/>
    <w:rsid w:val="00781781"/>
    <w:rsid w:val="007862B0"/>
    <w:rsid w:val="00790FA6"/>
    <w:rsid w:val="0079560E"/>
    <w:rsid w:val="00795DDA"/>
    <w:rsid w:val="00797FB0"/>
    <w:rsid w:val="007A6393"/>
    <w:rsid w:val="007B1522"/>
    <w:rsid w:val="007C1A80"/>
    <w:rsid w:val="007C288F"/>
    <w:rsid w:val="007D4714"/>
    <w:rsid w:val="007E22C0"/>
    <w:rsid w:val="0080010B"/>
    <w:rsid w:val="008023BE"/>
    <w:rsid w:val="00802DF6"/>
    <w:rsid w:val="008116C0"/>
    <w:rsid w:val="008201A8"/>
    <w:rsid w:val="008230B1"/>
    <w:rsid w:val="008271A7"/>
    <w:rsid w:val="00837F32"/>
    <w:rsid w:val="00871591"/>
    <w:rsid w:val="00871AB9"/>
    <w:rsid w:val="00881987"/>
    <w:rsid w:val="00893F15"/>
    <w:rsid w:val="008A3C72"/>
    <w:rsid w:val="008B53F3"/>
    <w:rsid w:val="008C0C70"/>
    <w:rsid w:val="008C5FC2"/>
    <w:rsid w:val="008C77CC"/>
    <w:rsid w:val="008D3E36"/>
    <w:rsid w:val="008D6675"/>
    <w:rsid w:val="008E0030"/>
    <w:rsid w:val="008E4EE8"/>
    <w:rsid w:val="009115B8"/>
    <w:rsid w:val="009137FB"/>
    <w:rsid w:val="00916F2C"/>
    <w:rsid w:val="00921F10"/>
    <w:rsid w:val="0092253C"/>
    <w:rsid w:val="00935A8C"/>
    <w:rsid w:val="009417CF"/>
    <w:rsid w:val="00941891"/>
    <w:rsid w:val="009446EC"/>
    <w:rsid w:val="009447B7"/>
    <w:rsid w:val="00952888"/>
    <w:rsid w:val="009618EE"/>
    <w:rsid w:val="00962141"/>
    <w:rsid w:val="00964B7F"/>
    <w:rsid w:val="00964F4C"/>
    <w:rsid w:val="009766B8"/>
    <w:rsid w:val="00984268"/>
    <w:rsid w:val="009842A1"/>
    <w:rsid w:val="00990B4F"/>
    <w:rsid w:val="00994E89"/>
    <w:rsid w:val="009B1D61"/>
    <w:rsid w:val="009B27EB"/>
    <w:rsid w:val="009C57E6"/>
    <w:rsid w:val="009C6E8B"/>
    <w:rsid w:val="009E6845"/>
    <w:rsid w:val="00A02CC4"/>
    <w:rsid w:val="00A24A48"/>
    <w:rsid w:val="00A2554B"/>
    <w:rsid w:val="00A26E50"/>
    <w:rsid w:val="00A44BA6"/>
    <w:rsid w:val="00A51838"/>
    <w:rsid w:val="00A54DE3"/>
    <w:rsid w:val="00A67249"/>
    <w:rsid w:val="00A72CEA"/>
    <w:rsid w:val="00A74419"/>
    <w:rsid w:val="00A7796D"/>
    <w:rsid w:val="00A84914"/>
    <w:rsid w:val="00A91095"/>
    <w:rsid w:val="00A927D7"/>
    <w:rsid w:val="00AB079C"/>
    <w:rsid w:val="00AB19E4"/>
    <w:rsid w:val="00AB3792"/>
    <w:rsid w:val="00AC5857"/>
    <w:rsid w:val="00AE4970"/>
    <w:rsid w:val="00AF0E20"/>
    <w:rsid w:val="00AF2FED"/>
    <w:rsid w:val="00AF3546"/>
    <w:rsid w:val="00AF4A4E"/>
    <w:rsid w:val="00B01117"/>
    <w:rsid w:val="00B04F6D"/>
    <w:rsid w:val="00B22B64"/>
    <w:rsid w:val="00B25590"/>
    <w:rsid w:val="00B3220D"/>
    <w:rsid w:val="00B360C4"/>
    <w:rsid w:val="00B4244F"/>
    <w:rsid w:val="00B42E12"/>
    <w:rsid w:val="00B47260"/>
    <w:rsid w:val="00B63607"/>
    <w:rsid w:val="00B6495C"/>
    <w:rsid w:val="00B70CA9"/>
    <w:rsid w:val="00B96DF0"/>
    <w:rsid w:val="00BA0CDB"/>
    <w:rsid w:val="00BA1C99"/>
    <w:rsid w:val="00BC6831"/>
    <w:rsid w:val="00BD0955"/>
    <w:rsid w:val="00BD1B3C"/>
    <w:rsid w:val="00BD2E92"/>
    <w:rsid w:val="00BE2715"/>
    <w:rsid w:val="00BE2AAF"/>
    <w:rsid w:val="00BF0D30"/>
    <w:rsid w:val="00BF0E45"/>
    <w:rsid w:val="00BF6F66"/>
    <w:rsid w:val="00C00EC7"/>
    <w:rsid w:val="00C07DA3"/>
    <w:rsid w:val="00C2269B"/>
    <w:rsid w:val="00C232AD"/>
    <w:rsid w:val="00C343AA"/>
    <w:rsid w:val="00C34F5D"/>
    <w:rsid w:val="00C42D8B"/>
    <w:rsid w:val="00C474A7"/>
    <w:rsid w:val="00C53023"/>
    <w:rsid w:val="00C5535E"/>
    <w:rsid w:val="00C64093"/>
    <w:rsid w:val="00C712CC"/>
    <w:rsid w:val="00C75625"/>
    <w:rsid w:val="00C806A9"/>
    <w:rsid w:val="00C80F79"/>
    <w:rsid w:val="00C8741E"/>
    <w:rsid w:val="00C93147"/>
    <w:rsid w:val="00CA5E89"/>
    <w:rsid w:val="00CA7B92"/>
    <w:rsid w:val="00CB05BB"/>
    <w:rsid w:val="00CB05F3"/>
    <w:rsid w:val="00CC3326"/>
    <w:rsid w:val="00CC37EF"/>
    <w:rsid w:val="00CC7899"/>
    <w:rsid w:val="00CD1B72"/>
    <w:rsid w:val="00CD3E7B"/>
    <w:rsid w:val="00CD69D2"/>
    <w:rsid w:val="00CE6D58"/>
    <w:rsid w:val="00CE7916"/>
    <w:rsid w:val="00CF15FD"/>
    <w:rsid w:val="00CF77F9"/>
    <w:rsid w:val="00D014F6"/>
    <w:rsid w:val="00D06EDA"/>
    <w:rsid w:val="00D072F0"/>
    <w:rsid w:val="00D124FE"/>
    <w:rsid w:val="00D17947"/>
    <w:rsid w:val="00D25B54"/>
    <w:rsid w:val="00D337E3"/>
    <w:rsid w:val="00D511F7"/>
    <w:rsid w:val="00D56E64"/>
    <w:rsid w:val="00D666D8"/>
    <w:rsid w:val="00D712AB"/>
    <w:rsid w:val="00D821F5"/>
    <w:rsid w:val="00D82F4B"/>
    <w:rsid w:val="00D850E9"/>
    <w:rsid w:val="00D86B44"/>
    <w:rsid w:val="00D92E43"/>
    <w:rsid w:val="00DA18BB"/>
    <w:rsid w:val="00DA1C9A"/>
    <w:rsid w:val="00DA2C51"/>
    <w:rsid w:val="00DB1BA8"/>
    <w:rsid w:val="00DB1FC0"/>
    <w:rsid w:val="00DB3509"/>
    <w:rsid w:val="00DC2A34"/>
    <w:rsid w:val="00DC52A9"/>
    <w:rsid w:val="00DD7C51"/>
    <w:rsid w:val="00DD7E32"/>
    <w:rsid w:val="00DF7C6F"/>
    <w:rsid w:val="00E1075F"/>
    <w:rsid w:val="00E22C74"/>
    <w:rsid w:val="00E246B9"/>
    <w:rsid w:val="00E26BDC"/>
    <w:rsid w:val="00E30C54"/>
    <w:rsid w:val="00E355D1"/>
    <w:rsid w:val="00E36B26"/>
    <w:rsid w:val="00E40083"/>
    <w:rsid w:val="00E4370D"/>
    <w:rsid w:val="00E4730C"/>
    <w:rsid w:val="00E475A1"/>
    <w:rsid w:val="00E47A7A"/>
    <w:rsid w:val="00E50FDA"/>
    <w:rsid w:val="00E60A8A"/>
    <w:rsid w:val="00E721A7"/>
    <w:rsid w:val="00E7533C"/>
    <w:rsid w:val="00E81022"/>
    <w:rsid w:val="00E86DEA"/>
    <w:rsid w:val="00E912A9"/>
    <w:rsid w:val="00EA384E"/>
    <w:rsid w:val="00EA7DA2"/>
    <w:rsid w:val="00EB5601"/>
    <w:rsid w:val="00EB778D"/>
    <w:rsid w:val="00EC55E9"/>
    <w:rsid w:val="00EC674C"/>
    <w:rsid w:val="00EC77AD"/>
    <w:rsid w:val="00ED4AB6"/>
    <w:rsid w:val="00EE7014"/>
    <w:rsid w:val="00EF2E89"/>
    <w:rsid w:val="00F109B6"/>
    <w:rsid w:val="00F10BE3"/>
    <w:rsid w:val="00F123A9"/>
    <w:rsid w:val="00F14FC6"/>
    <w:rsid w:val="00F165D2"/>
    <w:rsid w:val="00F21252"/>
    <w:rsid w:val="00F33E74"/>
    <w:rsid w:val="00F41600"/>
    <w:rsid w:val="00F52EA9"/>
    <w:rsid w:val="00F5760B"/>
    <w:rsid w:val="00F83759"/>
    <w:rsid w:val="00F92943"/>
    <w:rsid w:val="00F92CFE"/>
    <w:rsid w:val="00FA6AC0"/>
    <w:rsid w:val="00FB0FD0"/>
    <w:rsid w:val="00FB4041"/>
    <w:rsid w:val="00FB4ED5"/>
    <w:rsid w:val="00FB78E0"/>
    <w:rsid w:val="00FE780C"/>
    <w:rsid w:val="00FF281C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4CD2D"/>
  <w15:chartTrackingRefBased/>
  <w15:docId w15:val="{A5CE7652-CDCD-48BD-8D8C-5942C9EE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7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7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7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7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7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7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7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7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7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7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7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7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7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7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7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7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7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7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759"/>
    <w:rPr>
      <w:b/>
      <w:bCs/>
      <w:smallCaps/>
      <w:color w:val="0F4761" w:themeColor="accent1" w:themeShade="BF"/>
      <w:spacing w:val="5"/>
    </w:rPr>
  </w:style>
  <w:style w:type="character" w:styleId="aa">
    <w:name w:val="Emphasis"/>
    <w:basedOn w:val="a0"/>
    <w:uiPriority w:val="20"/>
    <w:qFormat/>
    <w:rsid w:val="00686242"/>
    <w:rPr>
      <w:i/>
      <w:iCs/>
    </w:rPr>
  </w:style>
  <w:style w:type="paragraph" w:styleId="ab">
    <w:name w:val="header"/>
    <w:basedOn w:val="a"/>
    <w:link w:val="ac"/>
    <w:uiPriority w:val="99"/>
    <w:unhideWhenUsed/>
    <w:rsid w:val="003A40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400D"/>
  </w:style>
  <w:style w:type="paragraph" w:styleId="ad">
    <w:name w:val="footer"/>
    <w:basedOn w:val="a"/>
    <w:link w:val="ae"/>
    <w:uiPriority w:val="99"/>
    <w:unhideWhenUsed/>
    <w:rsid w:val="003A40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h</dc:creator>
  <cp:keywords/>
  <dc:description/>
  <cp:lastModifiedBy>y h</cp:lastModifiedBy>
  <cp:revision>226</cp:revision>
  <dcterms:created xsi:type="dcterms:W3CDTF">2024-04-14T22:50:00Z</dcterms:created>
  <dcterms:modified xsi:type="dcterms:W3CDTF">2026-01-01T08:25:00Z</dcterms:modified>
</cp:coreProperties>
</file>